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lolo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StreamWriter</w:t>
      </w:r>
      <w:proofErr w:type="spellEnd"/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loli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StreamReader</w:t>
      </w:r>
      <w:proofErr w:type="spellEnd"/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directory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b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a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Write()</w:t>
      </w:r>
      <w:proofErr w:type="gramEnd"/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lolo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StreamWriter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(directory)</w:t>
      </w: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color w:val="000000"/>
          <w:sz w:val="19"/>
          <w:szCs w:val="19"/>
        </w:rPr>
        <w:t xml:space="preserve"> a &lt;&gt; </w:t>
      </w:r>
      <w:r>
        <w:rPr>
          <w:rFonts w:ascii="Consolas" w:hAnsi="Consolas" w:cs="Consolas"/>
          <w:color w:val="A31515"/>
          <w:sz w:val="19"/>
          <w:szCs w:val="19"/>
        </w:rPr>
        <w:t>"stop"</w:t>
      </w: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"Enter the Text"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a =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lolo.WriteLine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a)</w:t>
      </w: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lolo.Close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Read()</w:t>
      </w:r>
      <w:proofErr w:type="gramEnd"/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loli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StreamReader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(directory)</w:t>
      </w: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b =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loli.ReadToEnd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b)</w:t>
      </w: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loli.Close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Main()</w:t>
      </w:r>
      <w:proofErr w:type="gramEnd"/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c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"Enter directory"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directory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File.Exists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directory)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Read()</w:t>
      </w:r>
      <w:proofErr w:type="gramEnd"/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31515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"Do you wish to insert new text?</w:t>
      </w: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A31515"/>
          <w:sz w:val="19"/>
          <w:szCs w:val="19"/>
        </w:rPr>
        <w:t>If yes Press Y"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c =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c = </w:t>
      </w:r>
      <w:r>
        <w:rPr>
          <w:rFonts w:ascii="Consolas" w:hAnsi="Consolas" w:cs="Consolas"/>
          <w:color w:val="A31515"/>
          <w:sz w:val="19"/>
          <w:szCs w:val="19"/>
        </w:rPr>
        <w:t>"y"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Write()</w:t>
      </w:r>
      <w:proofErr w:type="gramEnd"/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Console.Clear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Read()</w:t>
      </w:r>
      <w:proofErr w:type="gramEnd"/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"-------------------------------------------------------------------------------------"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"Thank You for using this program"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"Thank You"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"The file does not exists"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884354" w:rsidRDefault="00884354" w:rsidP="008843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350C02" w:rsidRPr="00884354" w:rsidRDefault="00884354" w:rsidP="00884354"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Console.ReadKey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bookmarkStart w:id="0" w:name="_GoBack"/>
      <w:bookmarkEnd w:id="0"/>
      <w:proofErr w:type="gramEnd"/>
    </w:p>
    <w:sectPr w:rsidR="00350C02" w:rsidRPr="008843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C95"/>
    <w:rsid w:val="00025C95"/>
    <w:rsid w:val="00350C02"/>
    <w:rsid w:val="0088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khizar asim</dc:creator>
  <cp:keywords/>
  <dc:description/>
  <cp:lastModifiedBy>khizar asim</cp:lastModifiedBy>
  <cp:revision>2</cp:revision>
  <dcterms:created xsi:type="dcterms:W3CDTF">2019-03-07T16:47:00Z</dcterms:created>
  <dcterms:modified xsi:type="dcterms:W3CDTF">2019-03-07T16:55:00Z</dcterms:modified>
</cp:coreProperties>
</file>